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〒660-0827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尼崎市西大物町１２－４１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アマゴッタ２階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ハローワーク尼崎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2018-06-17T09:05:17Z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